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181" w:rsidRPr="00E957F0" w:rsidRDefault="009C1181" w:rsidP="009C1181">
      <w:pPr>
        <w:shd w:val="clear" w:color="auto" w:fill="FFFFFF"/>
        <w:spacing w:before="120" w:after="120"/>
        <w:jc w:val="center"/>
        <w:rPr>
          <w:b/>
          <w:color w:val="C00000"/>
          <w:sz w:val="28"/>
          <w:szCs w:val="28"/>
        </w:rPr>
      </w:pPr>
      <w:r w:rsidRPr="00E957F0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</w:rPr>
        <w:t xml:space="preserve">Hội thi Kể chuyện </w:t>
      </w:r>
      <w:r w:rsidRPr="00E957F0">
        <w:rPr>
          <w:rFonts w:ascii="Times New Roman" w:hAnsi="Times New Roman"/>
          <w:b/>
          <w:color w:val="C00000"/>
          <w:sz w:val="28"/>
          <w:szCs w:val="28"/>
        </w:rPr>
        <w:t>: “ Quyển sách tôi yêu”</w:t>
      </w:r>
    </w:p>
    <w:p w:rsidR="009C1181" w:rsidRPr="00E957F0" w:rsidRDefault="009C1181" w:rsidP="009C1181">
      <w:pPr>
        <w:spacing w:before="6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</w:rPr>
      </w:pPr>
      <w:bookmarkStart w:id="0" w:name="_GoBack"/>
      <w:bookmarkEnd w:id="0"/>
      <w:r w:rsidRPr="00E957F0">
        <w:rPr>
          <w:rFonts w:ascii="Times New Roman" w:eastAsia="Times New Roman" w:hAnsi="Times New Roman" w:cs="Times New Roman"/>
          <w:b/>
          <w:color w:val="C00000"/>
          <w:kern w:val="36"/>
          <w:sz w:val="28"/>
          <w:szCs w:val="28"/>
        </w:rPr>
        <w:t>Năm học: 2022 – 2023</w:t>
      </w:r>
    </w:p>
    <w:p w:rsidR="00B35841" w:rsidRDefault="00642C59">
      <w:r w:rsidRPr="00642C59">
        <w:rPr>
          <w:noProof/>
        </w:rPr>
        <w:drawing>
          <wp:anchor distT="0" distB="0" distL="114300" distR="114300" simplePos="0" relativeHeight="251661312" behindDoc="0" locked="0" layoutInCell="1" allowOverlap="1" wp14:anchorId="27183E58" wp14:editId="681C7C06">
            <wp:simplePos x="0" y="0"/>
            <wp:positionH relativeFrom="margin">
              <wp:posOffset>-371475</wp:posOffset>
            </wp:positionH>
            <wp:positionV relativeFrom="paragraph">
              <wp:posOffset>351155</wp:posOffset>
            </wp:positionV>
            <wp:extent cx="6629400" cy="3829050"/>
            <wp:effectExtent l="228600" t="266700" r="228600" b="266700"/>
            <wp:wrapNone/>
            <wp:docPr id="4" name="Picture 4" descr="D:\22 23\5. PLAN (6.)\ACTIVITIES\05 Hội thi kể chuyện\Tiết mục có hoạt cảnh, có múa minh họa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2 23\5. PLAN (6.)\ACTIVITIES\05 Hội thi kể chuyện\Tiết mục có hoạt cảnh, có múa minh họa.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829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642C59" w:rsidRDefault="00642C59" w:rsidP="00642C59">
      <w:pPr>
        <w:jc w:val="center"/>
      </w:pPr>
    </w:p>
    <w:p w:rsidR="009C1181" w:rsidRPr="00642C59" w:rsidRDefault="00877B0B" w:rsidP="00642C59">
      <w:pPr>
        <w:jc w:val="center"/>
        <w:rPr>
          <w:color w:val="00B050"/>
        </w:rPr>
      </w:pPr>
      <w:r>
        <w:rPr>
          <w:color w:val="00B050"/>
        </w:rPr>
        <w:t xml:space="preserve">Câu chuyện </w:t>
      </w:r>
      <w:r w:rsidR="00642C59" w:rsidRPr="00642C59">
        <w:rPr>
          <w:color w:val="00B050"/>
        </w:rPr>
        <w:t>có hoạt cảnh, múa … “Người mẹ” Lớp Bốn 2 CS2</w:t>
      </w:r>
    </w:p>
    <w:p w:rsidR="009C1181" w:rsidRDefault="00642C59">
      <w:r w:rsidRPr="00642C59">
        <w:rPr>
          <w:noProof/>
        </w:rPr>
        <w:drawing>
          <wp:anchor distT="0" distB="0" distL="114300" distR="114300" simplePos="0" relativeHeight="251660288" behindDoc="0" locked="0" layoutInCell="1" allowOverlap="1" wp14:anchorId="73D5B40B" wp14:editId="6868FD9C">
            <wp:simplePos x="0" y="0"/>
            <wp:positionH relativeFrom="margin">
              <wp:posOffset>-619125</wp:posOffset>
            </wp:positionH>
            <wp:positionV relativeFrom="paragraph">
              <wp:posOffset>295275</wp:posOffset>
            </wp:positionV>
            <wp:extent cx="7038975" cy="3429000"/>
            <wp:effectExtent l="209550" t="247650" r="219075" b="266700"/>
            <wp:wrapNone/>
            <wp:docPr id="3" name="Picture 3" descr="D:\22 23\5. PLAN (6.)\ACTIVITIES\05 Hội thi kể chuyện\Ăn khế trả và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 23\5. PLAN (6.)\ACTIVITIES\05 Hội thi kể chuyện\Ăn khế trả vàng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3429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181" w:rsidRDefault="009C1181"/>
    <w:p w:rsidR="009C1181" w:rsidRDefault="009C1181"/>
    <w:p w:rsidR="009C1181" w:rsidRDefault="009C1181"/>
    <w:p w:rsidR="009C1181" w:rsidRDefault="009C1181"/>
    <w:p w:rsidR="009C1181" w:rsidRDefault="009C1181"/>
    <w:p w:rsidR="00642C59" w:rsidRDefault="00642C59" w:rsidP="00642C59">
      <w:pPr>
        <w:jc w:val="center"/>
      </w:pPr>
    </w:p>
    <w:p w:rsidR="00642C59" w:rsidRDefault="00642C59" w:rsidP="00642C59">
      <w:pPr>
        <w:jc w:val="center"/>
      </w:pPr>
    </w:p>
    <w:p w:rsidR="00642C59" w:rsidRDefault="00642C59" w:rsidP="00642C59">
      <w:pPr>
        <w:jc w:val="center"/>
      </w:pPr>
    </w:p>
    <w:p w:rsidR="00642C59" w:rsidRDefault="00642C59" w:rsidP="00642C59">
      <w:pPr>
        <w:jc w:val="center"/>
      </w:pPr>
    </w:p>
    <w:p w:rsidR="00642C59" w:rsidRDefault="00642C59" w:rsidP="00642C59">
      <w:pPr>
        <w:jc w:val="center"/>
      </w:pPr>
    </w:p>
    <w:p w:rsidR="00642C59" w:rsidRDefault="00642C59" w:rsidP="00642C59">
      <w:pPr>
        <w:jc w:val="center"/>
      </w:pPr>
    </w:p>
    <w:p w:rsidR="009C1181" w:rsidRPr="00877B0B" w:rsidRDefault="00877B0B" w:rsidP="00642C59">
      <w:pPr>
        <w:jc w:val="center"/>
        <w:rPr>
          <w:color w:val="00B050"/>
        </w:rPr>
      </w:pPr>
      <w:r w:rsidRPr="00877B0B">
        <w:rPr>
          <w:color w:val="00B050"/>
        </w:rPr>
        <w:t xml:space="preserve">Câu chuyện </w:t>
      </w:r>
      <w:r w:rsidR="00642C59" w:rsidRPr="00877B0B">
        <w:rPr>
          <w:color w:val="00B050"/>
        </w:rPr>
        <w:t>“Ăn khế trả vàng” Lớp Năm 2 CS1</w:t>
      </w:r>
    </w:p>
    <w:p w:rsidR="009C1181" w:rsidRDefault="009C1181"/>
    <w:p w:rsidR="009C1181" w:rsidRDefault="009C1181"/>
    <w:p w:rsidR="009C1181" w:rsidRDefault="002B083A">
      <w:r w:rsidRPr="002B083A">
        <w:rPr>
          <w:noProof/>
        </w:rPr>
        <w:drawing>
          <wp:anchor distT="0" distB="0" distL="114300" distR="114300" simplePos="0" relativeHeight="251662336" behindDoc="0" locked="0" layoutInCell="1" allowOverlap="1" wp14:anchorId="355B523E" wp14:editId="0B6EEBF8">
            <wp:simplePos x="0" y="0"/>
            <wp:positionH relativeFrom="margin">
              <wp:align>center</wp:align>
            </wp:positionH>
            <wp:positionV relativeFrom="paragraph">
              <wp:posOffset>276860</wp:posOffset>
            </wp:positionV>
            <wp:extent cx="6029325" cy="3750310"/>
            <wp:effectExtent l="228600" t="266700" r="238125" b="269240"/>
            <wp:wrapNone/>
            <wp:docPr id="5" name="Picture 5" descr="D:\22 23\5. PLAN (6.)\ACTIVITIES\05 Hội thi kể chuyện\Tiết mục lấy nhiều nước mắt của học s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 23\5. PLAN (6.)\ACTIVITIES\05 Hội thi kể chuyện\Tiết mục lấy nhiều nước mắt của học sinh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503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1181" w:rsidRDefault="009C1181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Pr="00A8153E" w:rsidRDefault="00877B0B" w:rsidP="00AD75D0">
      <w:pPr>
        <w:jc w:val="center"/>
        <w:rPr>
          <w:color w:val="00B050"/>
        </w:rPr>
      </w:pPr>
      <w:r w:rsidRPr="00A8153E">
        <w:rPr>
          <w:color w:val="00B050"/>
        </w:rPr>
        <w:t xml:space="preserve">Câu chuyện kể </w:t>
      </w:r>
      <w:r w:rsidR="00AD75D0" w:rsidRPr="00A8153E">
        <w:rPr>
          <w:color w:val="00B050"/>
        </w:rPr>
        <w:t>lấy nhiều nước mắt của học sinh nhất ! Lớp Ba 1 CS2</w:t>
      </w:r>
    </w:p>
    <w:p w:rsidR="00877B0B" w:rsidRDefault="00877B0B" w:rsidP="00AD75D0">
      <w:pPr>
        <w:jc w:val="center"/>
      </w:pPr>
      <w:r w:rsidRPr="00877B0B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</wp:posOffset>
            </wp:positionV>
            <wp:extent cx="5943600" cy="4458397"/>
            <wp:effectExtent l="228600" t="247650" r="228600" b="266065"/>
            <wp:wrapNone/>
            <wp:docPr id="6" name="Picture 6" descr="D:\22 23\5. PLAN (6.)\ACTIVITIES\05 Hội thi kể chuyện\Lòng dâ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 23\5. PLAN (6.)\ACTIVITIES\05 Hội thi kể chuyện\Lòng dâ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9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Default="002B083A"/>
    <w:p w:rsidR="002B083A" w:rsidRPr="00877B0B" w:rsidRDefault="00877B0B" w:rsidP="00877B0B">
      <w:pPr>
        <w:jc w:val="center"/>
        <w:rPr>
          <w:color w:val="00B050"/>
        </w:rPr>
      </w:pPr>
      <w:r w:rsidRPr="00877B0B">
        <w:rPr>
          <w:color w:val="00B050"/>
        </w:rPr>
        <w:t>Câu chuyện “Lòng Dân” của Lớp Năm 3</w:t>
      </w:r>
    </w:p>
    <w:p w:rsidR="002B083A" w:rsidRDefault="002B083A"/>
    <w:p w:rsidR="002B083A" w:rsidRDefault="002B083A"/>
    <w:p w:rsidR="002B083A" w:rsidRDefault="002B083A"/>
    <w:p w:rsidR="002B083A" w:rsidRDefault="002B083A"/>
    <w:p w:rsidR="009C1181" w:rsidRDefault="009C1181"/>
    <w:p w:rsidR="009C1181" w:rsidRDefault="009C1181"/>
    <w:sectPr w:rsidR="009C1181" w:rsidSect="009C1181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181"/>
    <w:rsid w:val="001F21D3"/>
    <w:rsid w:val="002B083A"/>
    <w:rsid w:val="00627A20"/>
    <w:rsid w:val="00642C59"/>
    <w:rsid w:val="00877B0B"/>
    <w:rsid w:val="008C4EF8"/>
    <w:rsid w:val="009C1181"/>
    <w:rsid w:val="009E1C0E"/>
    <w:rsid w:val="00A8153E"/>
    <w:rsid w:val="00AD75D0"/>
    <w:rsid w:val="00E9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43E196-7A81-4B1C-B85A-6E8AFA2C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181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2023-02-27T07:59:00Z</cp:lastPrinted>
  <dcterms:created xsi:type="dcterms:W3CDTF">2023-02-27T01:19:00Z</dcterms:created>
  <dcterms:modified xsi:type="dcterms:W3CDTF">2023-02-27T07:59:00Z</dcterms:modified>
</cp:coreProperties>
</file>